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6A2919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A2919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>, 13.07.2023 №184, от 31.07.2023 №191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4C0373" w:rsidRPr="004C0373" w:rsidRDefault="004C0373"/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0353B9" w:rsidRPr="00A51B46" w:rsidTr="00204EC8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3B9" w:rsidRPr="00C713C5" w:rsidRDefault="000353B9" w:rsidP="000353B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481544,34570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74092,69839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195332,70282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</w:tr>
      <w:tr w:rsidR="000353B9" w:rsidRPr="00A51B46" w:rsidTr="00204EC8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C713C5" w:rsidRDefault="000353B9" w:rsidP="000353B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126204,68315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22039,29753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40549,16039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</w:tr>
      <w:tr w:rsidR="000353B9" w:rsidRPr="00A51B46" w:rsidTr="00204EC8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C713C5" w:rsidRDefault="000353B9" w:rsidP="000353B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342652,80261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48258,75571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152551,15919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</w:tr>
      <w:tr w:rsidR="000353B9" w:rsidRPr="00A51B46" w:rsidTr="00204EC8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C713C5" w:rsidRDefault="000353B9" w:rsidP="000353B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12686,85994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3794,64515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2232,38324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53B9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735" w:type="dxa"/>
        <w:tblInd w:w="-459" w:type="dxa"/>
        <w:tblLook w:val="04A0" w:firstRow="1" w:lastRow="0" w:firstColumn="1" w:lastColumn="0" w:noHBand="0" w:noVBand="1"/>
      </w:tblPr>
      <w:tblGrid>
        <w:gridCol w:w="533"/>
        <w:gridCol w:w="2019"/>
        <w:gridCol w:w="979"/>
        <w:gridCol w:w="1587"/>
        <w:gridCol w:w="1670"/>
        <w:gridCol w:w="613"/>
        <w:gridCol w:w="496"/>
        <w:gridCol w:w="518"/>
        <w:gridCol w:w="496"/>
        <w:gridCol w:w="496"/>
        <w:gridCol w:w="1377"/>
        <w:gridCol w:w="1297"/>
        <w:gridCol w:w="1169"/>
        <w:gridCol w:w="1060"/>
        <w:gridCol w:w="947"/>
        <w:gridCol w:w="478"/>
      </w:tblGrid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</w:t>
            </w:r>
            <w:bookmarkStart w:id="0" w:name="_GoBack"/>
            <w:bookmarkEnd w:id="0"/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353B9" w:rsidRPr="000353B9" w:rsidTr="000353B9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336470,03832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67663,52077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353B9" w:rsidRPr="000353B9" w:rsidTr="000353B9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353B9" w:rsidRPr="000353B9" w:rsidTr="000353B9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481448,37570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74092,69839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353B9" w:rsidRPr="000353B9" w:rsidTr="000353B9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126203,49315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53B9" w:rsidRPr="000353B9" w:rsidRDefault="000353B9" w:rsidP="000353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353B9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79D" w:rsidRDefault="00A2279D" w:rsidP="006A30E4">
      <w:pPr>
        <w:spacing w:after="0" w:line="240" w:lineRule="auto"/>
      </w:pPr>
      <w:r>
        <w:separator/>
      </w:r>
    </w:p>
  </w:endnote>
  <w:endnote w:type="continuationSeparator" w:id="0">
    <w:p w:rsidR="00A2279D" w:rsidRDefault="00A2279D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79D" w:rsidRDefault="00A2279D" w:rsidP="006A30E4">
      <w:pPr>
        <w:spacing w:after="0" w:line="240" w:lineRule="auto"/>
      </w:pPr>
      <w:r>
        <w:separator/>
      </w:r>
    </w:p>
  </w:footnote>
  <w:footnote w:type="continuationSeparator" w:id="0">
    <w:p w:rsidR="00A2279D" w:rsidRDefault="00A2279D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353B9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921C1"/>
    <w:rsid w:val="003946F4"/>
    <w:rsid w:val="003B05A3"/>
    <w:rsid w:val="003D0407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51</Pages>
  <Words>9810</Words>
  <Characters>55919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2023-03-13T14:53:00Z</dcterms:created>
  <dcterms:modified xsi:type="dcterms:W3CDTF">2023-08-10T09:46:00Z</dcterms:modified>
</cp:coreProperties>
</file>